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3BF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1399764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015BF9E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8E16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426F808B" wp14:editId="4AA32EB6">
            <wp:extent cx="608661" cy="823052"/>
            <wp:effectExtent l="0" t="0" r="0" b="0"/>
            <wp:docPr id="257082154" name="image2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DB22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0A84D7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23B0E37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541405A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9D04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Big Data Analytics(23CS6PCBDA)</w:t>
      </w:r>
    </w:p>
    <w:p w14:paraId="222904BF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AA7E70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656067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1D434C7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DA2CE7" w14:textId="498146F0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</w:t>
      </w:r>
      <w:r w:rsidR="00D84CA0">
        <w:rPr>
          <w:rFonts w:ascii="Times New Roman" w:eastAsia="Times New Roman" w:hAnsi="Times New Roman" w:cs="Times New Roman"/>
          <w:b/>
          <w:sz w:val="28"/>
          <w:szCs w:val="28"/>
        </w:rPr>
        <w:t>bhishek Yadav</w:t>
      </w:r>
      <w:r w:rsidR="00D84CA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1BM22CS0</w:t>
      </w:r>
      <w:r w:rsidR="00D84CA0">
        <w:rPr>
          <w:rFonts w:ascii="Times New Roman" w:eastAsia="Times New Roman" w:hAnsi="Times New Roman" w:cs="Times New Roman"/>
          <w:b/>
          <w:sz w:val="28"/>
          <w:szCs w:val="28"/>
        </w:rPr>
        <w:t>09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1F97D6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B4D7A7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660061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6CD68F8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E4DDC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C234B0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102D850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5313D7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0F03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0EAA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83ED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0A5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59F9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28D2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23465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143CA44" wp14:editId="50B37DDA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203674991" name="image3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F4C61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3202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A8ED36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119E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16B219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5F5391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5B9BCB8B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y2p568r67tz1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-2025</w:t>
      </w:r>
    </w:p>
    <w:p w14:paraId="02DC8983" w14:textId="77777777" w:rsidR="00C91412" w:rsidRDefault="00C91412" w:rsidP="00C91412"/>
    <w:p w14:paraId="61941D49" w14:textId="77777777" w:rsidR="00C91412" w:rsidRDefault="00C91412" w:rsidP="00C91412"/>
    <w:p w14:paraId="0A346A4B" w14:textId="77777777" w:rsidR="00C91412" w:rsidRDefault="00C91412" w:rsidP="00C91412"/>
    <w:p w14:paraId="17DE7187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BB5F6F3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1ECF96E1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1CDBFDF9" w14:textId="77777777" w:rsidR="00C91412" w:rsidRDefault="00C91412" w:rsidP="00C91412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3EAAF0D4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0EFE472" wp14:editId="5E1BB17E">
            <wp:extent cx="658495" cy="658495"/>
            <wp:effectExtent l="0" t="0" r="0" b="0"/>
            <wp:docPr id="1951823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5D7C6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9389D8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11BDED0" w14:textId="5677FC06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Analytics(23CS6PCBDA)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A</w:t>
      </w:r>
      <w:r w:rsidR="00D84CA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bhishek Yadav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(1BM22CS0</w:t>
      </w:r>
      <w:r w:rsidR="00D84CA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09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2024.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Course Title - (Course code)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53FA601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5D06966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68639E" w14:textId="193270BF" w:rsidR="00C91412" w:rsidRDefault="00D84CA0" w:rsidP="00C91412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Sarala D V                           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b/>
          <w:color w:val="333333"/>
        </w:rPr>
        <w:t>Dr. Kavitha Sooda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</w:p>
    <w:p w14:paraId="3AC27E03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Professor and Head</w:t>
      </w:r>
    </w:p>
    <w:p w14:paraId="52691C38" w14:textId="3F1BFC6B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Department 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</w:t>
      </w:r>
      <w:r w:rsidR="00D84CA0">
        <w:rPr>
          <w:color w:val="333333"/>
        </w:rPr>
        <w:t xml:space="preserve"> </w:t>
      </w:r>
      <w:r>
        <w:rPr>
          <w:color w:val="333333"/>
        </w:rPr>
        <w:t xml:space="preserve"> Department  of CSE</w:t>
      </w:r>
    </w:p>
    <w:p w14:paraId="256C7619" w14:textId="2FAF7515" w:rsidR="00C91412" w:rsidRDefault="00C91412" w:rsidP="00C914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</w:t>
      </w:r>
      <w:r w:rsidR="00D84CA0">
        <w:rPr>
          <w:color w:val="333333"/>
        </w:rPr>
        <w:t xml:space="preserve"> </w:t>
      </w:r>
      <w:r>
        <w:rPr>
          <w:color w:val="333333"/>
        </w:rPr>
        <w:t xml:space="preserve">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4CFB6A2F" w14:textId="77777777" w:rsidR="00C91412" w:rsidRDefault="00C91412" w:rsidP="00C91412">
      <w:r>
        <w:t>`</w:t>
      </w:r>
    </w:p>
    <w:p w14:paraId="64256364" w14:textId="77777777" w:rsidR="00C91412" w:rsidRDefault="00C91412" w:rsidP="00C91412"/>
    <w:p w14:paraId="0962D6C3" w14:textId="77777777" w:rsidR="00C91412" w:rsidRDefault="00C91412" w:rsidP="00C91412"/>
    <w:p w14:paraId="2FD5ABBE" w14:textId="77777777" w:rsidR="00C91412" w:rsidRDefault="00C91412" w:rsidP="00C91412"/>
    <w:p w14:paraId="332A54A4" w14:textId="77777777" w:rsidR="00C91412" w:rsidRDefault="00C91412" w:rsidP="00C91412"/>
    <w:p w14:paraId="79FDEF64" w14:textId="77777777" w:rsidR="00C91412" w:rsidRDefault="00C91412" w:rsidP="00C91412"/>
    <w:p w14:paraId="1DD5CB0A" w14:textId="77777777" w:rsidR="00C91412" w:rsidRDefault="00C91412" w:rsidP="00C91412"/>
    <w:p w14:paraId="2DDAEDEA" w14:textId="77777777" w:rsidR="00C91412" w:rsidRDefault="00C91412" w:rsidP="00C91412"/>
    <w:p w14:paraId="42E5F516" w14:textId="77777777" w:rsidR="00C91412" w:rsidRDefault="00C91412" w:rsidP="00C91412"/>
    <w:p w14:paraId="0AF826FC" w14:textId="77777777" w:rsidR="00C91412" w:rsidRDefault="00C91412" w:rsidP="00C91412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FC4ACA" w14:textId="77777777" w:rsidR="00C91412" w:rsidRDefault="00C91412" w:rsidP="00C9141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C91412" w14:paraId="3A75440D" w14:textId="77777777" w:rsidTr="005E6B6B">
        <w:tc>
          <w:tcPr>
            <w:tcW w:w="811" w:type="dxa"/>
          </w:tcPr>
          <w:p w14:paraId="25CE1EE5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6F84063D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36F04434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C91412" w14:paraId="684CCA85" w14:textId="77777777" w:rsidTr="005E6B6B">
        <w:tc>
          <w:tcPr>
            <w:tcW w:w="811" w:type="dxa"/>
          </w:tcPr>
          <w:p w14:paraId="3FC0734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351" w:type="dxa"/>
          </w:tcPr>
          <w:p w14:paraId="55141CE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MongoDB </w:t>
            </w:r>
          </w:p>
        </w:tc>
        <w:tc>
          <w:tcPr>
            <w:tcW w:w="2188" w:type="dxa"/>
          </w:tcPr>
          <w:p w14:paraId="7FA49749" w14:textId="2910657E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17</w:t>
            </w:r>
          </w:p>
        </w:tc>
      </w:tr>
      <w:tr w:rsidR="00C91412" w14:paraId="71DCEA07" w14:textId="77777777" w:rsidTr="005E6B6B">
        <w:tc>
          <w:tcPr>
            <w:tcW w:w="811" w:type="dxa"/>
          </w:tcPr>
          <w:p w14:paraId="65024C0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6351" w:type="dxa"/>
          </w:tcPr>
          <w:p w14:paraId="242B57C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MongoDB</w:t>
            </w:r>
          </w:p>
        </w:tc>
        <w:tc>
          <w:tcPr>
            <w:tcW w:w="2188" w:type="dxa"/>
          </w:tcPr>
          <w:p w14:paraId="2DD224DC" w14:textId="5BC43866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-</w:t>
            </w:r>
          </w:p>
        </w:tc>
      </w:tr>
      <w:tr w:rsidR="00C91412" w14:paraId="4013B5D2" w14:textId="77777777" w:rsidTr="005E6B6B">
        <w:tc>
          <w:tcPr>
            <w:tcW w:w="811" w:type="dxa"/>
          </w:tcPr>
          <w:p w14:paraId="430B142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6351" w:type="dxa"/>
          </w:tcPr>
          <w:p w14:paraId="1B107DD3" w14:textId="6F3C4C94" w:rsidR="00C91412" w:rsidRDefault="002B0D17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62B7CBD6" w14:textId="5253C596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18-22</w:t>
            </w:r>
          </w:p>
        </w:tc>
      </w:tr>
      <w:tr w:rsidR="00C91412" w14:paraId="5162B6D7" w14:textId="77777777" w:rsidTr="005E6B6B">
        <w:tc>
          <w:tcPr>
            <w:tcW w:w="811" w:type="dxa"/>
          </w:tcPr>
          <w:p w14:paraId="4F33146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6351" w:type="dxa"/>
          </w:tcPr>
          <w:p w14:paraId="75A2887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7759F6EC" w14:textId="2D1C39DD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23-29</w:t>
            </w:r>
          </w:p>
        </w:tc>
      </w:tr>
      <w:tr w:rsidR="00C91412" w14:paraId="022068C0" w14:textId="77777777" w:rsidTr="005E6B6B">
        <w:tc>
          <w:tcPr>
            <w:tcW w:w="811" w:type="dxa"/>
          </w:tcPr>
          <w:p w14:paraId="530D40BA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351" w:type="dxa"/>
          </w:tcPr>
          <w:p w14:paraId="3E790B9E" w14:textId="3989C5BB" w:rsidR="00C91412" w:rsidRDefault="002B0D17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44BF8364" w14:textId="181D8A8D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30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37</w:t>
            </w:r>
          </w:p>
        </w:tc>
      </w:tr>
      <w:tr w:rsidR="00C91412" w14:paraId="27FA9155" w14:textId="77777777" w:rsidTr="005E6B6B">
        <w:tc>
          <w:tcPr>
            <w:tcW w:w="811" w:type="dxa"/>
          </w:tcPr>
          <w:p w14:paraId="305F43E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6351" w:type="dxa"/>
          </w:tcPr>
          <w:p w14:paraId="51BD9B1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71F3907A" w14:textId="569CF068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37-51</w:t>
            </w:r>
          </w:p>
        </w:tc>
      </w:tr>
      <w:tr w:rsidR="00C91412" w14:paraId="02044AE1" w14:textId="77777777" w:rsidTr="005E6B6B">
        <w:tc>
          <w:tcPr>
            <w:tcW w:w="811" w:type="dxa"/>
          </w:tcPr>
          <w:p w14:paraId="52A62AD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6351" w:type="dxa"/>
          </w:tcPr>
          <w:p w14:paraId="4BC6667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15553CA5" w14:textId="537F4EFA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52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56</w:t>
            </w:r>
          </w:p>
        </w:tc>
      </w:tr>
      <w:tr w:rsidR="00C91412" w14:paraId="6F9A9932" w14:textId="77777777" w:rsidTr="005E6B6B">
        <w:tc>
          <w:tcPr>
            <w:tcW w:w="811" w:type="dxa"/>
          </w:tcPr>
          <w:p w14:paraId="79B95168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6351" w:type="dxa"/>
          </w:tcPr>
          <w:p w14:paraId="55750169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Scala and Spark</w:t>
            </w:r>
          </w:p>
        </w:tc>
        <w:tc>
          <w:tcPr>
            <w:tcW w:w="2188" w:type="dxa"/>
          </w:tcPr>
          <w:p w14:paraId="04C40904" w14:textId="07BF1812" w:rsidR="00C91412" w:rsidRPr="00C91412" w:rsidRDefault="002B0D17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57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61</w:t>
            </w:r>
          </w:p>
        </w:tc>
      </w:tr>
    </w:tbl>
    <w:p w14:paraId="18F3FC97" w14:textId="77777777" w:rsidR="00C91412" w:rsidRDefault="00C91412" w:rsidP="00C91412">
      <w:pPr>
        <w:jc w:val="center"/>
        <w:rPr>
          <w:b/>
          <w:sz w:val="32"/>
          <w:szCs w:val="32"/>
        </w:rPr>
      </w:pPr>
    </w:p>
    <w:p w14:paraId="632DF635" w14:textId="77777777" w:rsidR="00C91412" w:rsidRDefault="00C91412" w:rsidP="00C91412">
      <w:pPr>
        <w:rPr>
          <w:b/>
          <w:color w:val="0000FF"/>
          <w:sz w:val="32"/>
          <w:szCs w:val="32"/>
        </w:rPr>
      </w:pPr>
    </w:p>
    <w:p w14:paraId="754B48C9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643438AF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114300" distB="114300" distL="114300" distR="114300" wp14:anchorId="677524EF" wp14:editId="1416CFD3">
            <wp:extent cx="5943600" cy="1270000"/>
            <wp:effectExtent l="0" t="0" r="0" b="0"/>
            <wp:docPr id="431095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7AA38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B6BAD0A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544A44" w14:textId="38A9F6BE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1: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MongoDB- CRUD Demonstration</w:t>
      </w:r>
    </w:p>
    <w:p w14:paraId="67B1DFCD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basic CRUD (Create, Read, Update, Delete) operations in MongoDB.</w:t>
      </w:r>
    </w:p>
    <w:p w14:paraId="2DE3B82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41C939A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B61576" wp14:editId="61621313">
            <wp:extent cx="5943600" cy="330200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82BD7C" wp14:editId="54AC0202">
            <wp:extent cx="5943600" cy="3429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D5D6E6" wp14:editId="57A21D08">
            <wp:extent cx="5943600" cy="3683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408FD5" wp14:editId="24DA7C47">
            <wp:extent cx="5943600" cy="4064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72FD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D35473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DE757A" wp14:editId="2D4DABD1">
            <wp:extent cx="5943600" cy="34290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C52EBF" wp14:editId="029F033F">
            <wp:extent cx="5943600" cy="4699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4C41A8" wp14:editId="6D7FA598">
            <wp:extent cx="5943600" cy="342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00A7B6" wp14:editId="152ED5C0">
            <wp:extent cx="5943600" cy="3429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AD80E" wp14:editId="40CF587E">
            <wp:extent cx="5943600" cy="74930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B979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D37790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9EA4E1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82B795" wp14:editId="4AC9B8DA">
            <wp:extent cx="5943600" cy="67945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C5686D" wp14:editId="2B43E049">
            <wp:extent cx="5943600" cy="6769100"/>
            <wp:effectExtent l="0" t="0" r="0" b="0"/>
            <wp:docPr id="2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001D52" wp14:editId="2D71B399">
            <wp:extent cx="5943600" cy="66548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03C221" wp14:editId="713B6C1D">
            <wp:extent cx="5943600" cy="37592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AF85C1" wp14:editId="5BAB0245">
            <wp:extent cx="5943600" cy="62992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830402" wp14:editId="1F3D8CA2">
            <wp:extent cx="5943600" cy="59817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48D668" wp14:editId="6056060E">
            <wp:extent cx="5943600" cy="6477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3342B7" wp14:editId="4C935B71">
            <wp:extent cx="5943600" cy="9144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27ECA5" wp14:editId="32AE53AE">
            <wp:extent cx="5943600" cy="67691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CCF69A" wp14:editId="261D5B39">
            <wp:extent cx="5943600" cy="355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41550D" wp14:editId="1868A82B">
            <wp:extent cx="5943600" cy="14097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83637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B493CE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08484D" wp14:editId="12CA5AD0">
            <wp:extent cx="5943600" cy="22860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A90D0" wp14:editId="486275B2">
            <wp:extent cx="5943600" cy="1384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4A0A81" wp14:editId="2781AC5D">
            <wp:extent cx="5943600" cy="13843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BE39C9" wp14:editId="00BBB13C">
            <wp:extent cx="5943600" cy="14097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B8AFCC6" wp14:editId="5E1017B0">
            <wp:extent cx="5943600" cy="13843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69A57D" wp14:editId="31FE6B20">
            <wp:extent cx="5943600" cy="16383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05A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C18E66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809CA6" w14:textId="61EA5CDA" w:rsidR="001F30E7" w:rsidRDefault="001F30E7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9B09C02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6AB239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3A657BA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5EE9773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46CBEA6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14A084F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F7E4099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FE22B4" w14:textId="77777777" w:rsidR="00D84CA0" w:rsidRDefault="00D84CA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AD869BD" w14:textId="422CB9CA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E0562B" wp14:editId="71168DFC">
            <wp:extent cx="5013960" cy="8229600"/>
            <wp:effectExtent l="0" t="0" r="0" b="0"/>
            <wp:docPr id="64246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63901" name="Picture 6424639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56B" w14:textId="59B2A6F9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BC7B38" wp14:editId="2599E823">
            <wp:extent cx="5038725" cy="8229600"/>
            <wp:effectExtent l="0" t="0" r="9525" b="0"/>
            <wp:docPr id="529435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5275" name="Picture 5294352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CDB1" w14:textId="7BA58E55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525854" wp14:editId="245EC9E0">
            <wp:extent cx="4892675" cy="8229600"/>
            <wp:effectExtent l="0" t="0" r="3175" b="0"/>
            <wp:docPr id="428273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73578" name="Picture 4282735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448D" w14:textId="204907A6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4DBBE" wp14:editId="0316E482">
            <wp:extent cx="5109845" cy="8229600"/>
            <wp:effectExtent l="0" t="0" r="0" b="0"/>
            <wp:docPr id="8541847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84704" name="Picture 8541847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7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2: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Cassandra</w:t>
      </w:r>
    </w:p>
    <w:p w14:paraId="4EEB43F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29B3D7D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Create a keyspace by name Employee</w:t>
      </w:r>
    </w:p>
    <w:p w14:paraId="0892A753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Create a column family by name Employee-Info with attributes Emp_Id Primary Key, Emp_Name, Designation, Date_of_Joining, Salary, Dept_Name</w:t>
      </w:r>
    </w:p>
    <w:p w14:paraId="7D29D67E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49169A95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Update Employee name and Department of Emp-Id 121</w:t>
      </w:r>
    </w:p>
    <w:p w14:paraId="033514E2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Sort the details of Employee records based on salary</w:t>
      </w:r>
    </w:p>
    <w:p w14:paraId="266ED1E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Alter the schema of the table Employee_Info to add a column Projects which stores a set of Projects done by the corresponding Employee.</w:t>
      </w:r>
    </w:p>
    <w:p w14:paraId="047786C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Update the altered table to add project names.</w:t>
      </w:r>
    </w:p>
    <w:p w14:paraId="787A546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Create a TTL of 15 seconds to display the values of Employees.</w:t>
      </w:r>
    </w:p>
    <w:p w14:paraId="27616D1D" w14:textId="77777777" w:rsidR="00D84CA0" w:rsidRDefault="00D84CA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0625D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E6FC0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1AF0E5D" w14:textId="77777777" w:rsidR="00D84CA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6085BE" wp14:editId="07D61279">
            <wp:extent cx="5951220" cy="3467100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F7E99" w14:textId="5FA3B2B9" w:rsidR="001F30E7" w:rsidRDefault="001F30E7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C6A39A2" w14:textId="0231CFB3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A35850" wp14:editId="0D8996D9">
            <wp:extent cx="4866005" cy="8229600"/>
            <wp:effectExtent l="0" t="0" r="0" b="0"/>
            <wp:docPr id="1759016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6416" name="Picture 17590164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5BA3" w14:textId="71E6557B" w:rsidR="00D84CA0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3B2BB6" wp14:editId="3618D669">
            <wp:extent cx="5184775" cy="8229600"/>
            <wp:effectExtent l="0" t="0" r="0" b="0"/>
            <wp:docPr id="1390327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2770" name="Picture 1390327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658" w14:textId="6F4DD86C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74905D" wp14:editId="2B09EC3A">
            <wp:extent cx="4999355" cy="8229600"/>
            <wp:effectExtent l="0" t="0" r="0" b="0"/>
            <wp:docPr id="5625845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4510" name="Picture 5625845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C59" w14:textId="69574434" w:rsidR="001F30E7" w:rsidRDefault="00D84CA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E9C50D" wp14:editId="0870C58C">
            <wp:extent cx="4886960" cy="8229600"/>
            <wp:effectExtent l="0" t="0" r="8890" b="0"/>
            <wp:docPr id="11696759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75931" name="Picture 11696759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042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3: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2AB31A3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401B2C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Create a keyspace by name Library</w:t>
      </w:r>
    </w:p>
    <w:p w14:paraId="4035683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C0EF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Create a column family by name Library-Info with attributes Stud_Id Primary Key, Counter_value of type Counter, Stud_Name, Book-Name, Book-Id, Date_of_issue</w:t>
      </w:r>
    </w:p>
    <w:p w14:paraId="0A065B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F57F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553BBA3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64B23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Display the details of the table created and increase the value of the counter</w:t>
      </w:r>
    </w:p>
    <w:p w14:paraId="0516C69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CA4FB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Write a query to show that a student with id 112 has taken a book “BDA” 2 times.</w:t>
      </w:r>
    </w:p>
    <w:p w14:paraId="26E2182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4C03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Export the created column to a csv file</w:t>
      </w:r>
    </w:p>
    <w:p w14:paraId="790F057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50F63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7.Import a given csv dataset from local file system into Cassandra column family</w:t>
      </w:r>
    </w:p>
    <w:p w14:paraId="6422A84A" w14:textId="77777777" w:rsidR="00D84CA0" w:rsidRDefault="00D84CA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01F23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B72E0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346EC0C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74A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DE7173" wp14:editId="61B31D85">
            <wp:extent cx="6203825" cy="3300822"/>
            <wp:effectExtent l="0" t="0" r="0" b="0"/>
            <wp:docPr id="4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825" cy="330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8B13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250B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F1A8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F8061DE" wp14:editId="6B37405C">
            <wp:extent cx="5943600" cy="161290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980A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5A5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27EEE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052FD7" w14:textId="3899411F" w:rsidR="001F30E7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640911" wp14:editId="30080633">
            <wp:extent cx="4989195" cy="8229600"/>
            <wp:effectExtent l="0" t="0" r="1905" b="0"/>
            <wp:docPr id="13011029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02956" name="Picture 13011029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3" w14:textId="09B37BCC" w:rsidR="00C91412" w:rsidRDefault="00C55E08" w:rsidP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BE9D94" wp14:editId="042E9269">
            <wp:extent cx="4737100" cy="8229600"/>
            <wp:effectExtent l="0" t="0" r="6350" b="0"/>
            <wp:docPr id="1243863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63471" name="Picture 124386347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7B8A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72B50D16" w14:textId="77777777" w:rsidR="001F30E7" w:rsidRDefault="00000000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Execution of HDFS Commands for interaction with Hadoop Environment. (Minimum 10 commands to be executed).</w:t>
      </w:r>
    </w:p>
    <w:p w14:paraId="26C3E86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4B8529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4494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AD0AE6" wp14:editId="2687EE9A">
            <wp:extent cx="5324475" cy="6476529"/>
            <wp:effectExtent l="0" t="0" r="0" b="0"/>
            <wp:docPr id="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 t="7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47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819B" w14:textId="45A0F6AF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F64E996" w14:textId="309BDB73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E994D" wp14:editId="17953CF9">
            <wp:extent cx="4814570" cy="8229600"/>
            <wp:effectExtent l="0" t="0" r="5080" b="0"/>
            <wp:docPr id="14567161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16185" name="Picture 145671618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02D8" w14:textId="2BD24908" w:rsidR="00C91412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6EA09" wp14:editId="684B4CE8">
            <wp:extent cx="5118100" cy="8229600"/>
            <wp:effectExtent l="0" t="0" r="6350" b="0"/>
            <wp:docPr id="660289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89682" name="Picture 66028968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D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0D77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Lab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5BB69B9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CB6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From the following link extract the weather data https://github.com/tomwhite/hadoop-book/tree/master/input/ncdc/all Create a Map Reduce program to</w:t>
      </w:r>
    </w:p>
    <w:p w14:paraId="566E0AC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A1003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set.</w:t>
      </w:r>
    </w:p>
    <w:p w14:paraId="7992EC9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b) find the mean max temperature for every month </w:t>
      </w:r>
    </w:p>
    <w:p w14:paraId="148C35A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F4046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6959424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5152E0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</w:t>
      </w:r>
    </w:p>
    <w:p w14:paraId="6AE5191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D943A4" wp14:editId="7504BF2B">
            <wp:extent cx="5462588" cy="3116476"/>
            <wp:effectExtent l="0" t="0" r="0" b="0"/>
            <wp:docPr id="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1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26D798" wp14:editId="3729CF8A">
            <wp:extent cx="5943600" cy="22352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A0BBB7F" wp14:editId="0F24D33A">
            <wp:extent cx="5943600" cy="3111500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C8149E" wp14:editId="20CB9BE3">
            <wp:extent cx="5943600" cy="3213100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280691" wp14:editId="2090BDDF">
            <wp:extent cx="5943600" cy="32131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D0DBA4" wp14:editId="4687154B">
            <wp:extent cx="5943600" cy="32131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612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F8D32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8A19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EBAFF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CB55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8C984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A500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9D08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6ADF5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b)</w:t>
      </w:r>
    </w:p>
    <w:p w14:paraId="270684D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21FD99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48BBAE" wp14:editId="4C54EF75">
            <wp:extent cx="5943600" cy="33909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732EE5" wp14:editId="6ADB0DC3">
            <wp:extent cx="5943600" cy="33909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0ABD45E" wp14:editId="0AFF14F6">
            <wp:extent cx="5943600" cy="3390900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D3C9C0" wp14:editId="35EFC748">
            <wp:extent cx="5943600" cy="339090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BCEACD" wp14:editId="4C88858D">
            <wp:extent cx="5943600" cy="33909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784C37" wp14:editId="1E10933A">
            <wp:extent cx="5943600" cy="3390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ECE937" wp14:editId="27BBD852">
            <wp:extent cx="5943600" cy="33909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AAED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2939E" w14:textId="0631004D" w:rsidR="001F30E7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9141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C3DB5" wp14:editId="4FD810AF">
            <wp:extent cx="4401164" cy="6744641"/>
            <wp:effectExtent l="0" t="0" r="0" b="0"/>
            <wp:docPr id="93817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26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CEB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3F92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61E0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FB596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169E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67D60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8B671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6: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Hadoop</w:t>
      </w:r>
    </w:p>
    <w:p w14:paraId="3EFFE52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0701A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Implement Wordcount program on Hadoop framework</w:t>
      </w:r>
    </w:p>
    <w:p w14:paraId="79D7408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270C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13E3D8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CAD104" w14:textId="3D488F33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686A5" wp14:editId="3448655F">
            <wp:extent cx="5943600" cy="41402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65CA0C" wp14:editId="540514B6">
            <wp:extent cx="5943600" cy="15494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8689A" wp14:editId="11D1B7A9">
            <wp:extent cx="5943600" cy="4000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7F8E76" wp14:editId="798903F4">
            <wp:extent cx="5943600" cy="400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869A599" wp14:editId="28029F19">
            <wp:extent cx="5943600" cy="40005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9E449F" wp14:editId="5DBB46A0">
            <wp:extent cx="5943600" cy="40005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91512C" wp14:editId="05E3F827">
            <wp:extent cx="5943600" cy="4000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9DB7" w14:textId="23AA6275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EBFA56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3B8106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F558CF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D9159C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D95236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762C11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59E13D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D4DC7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B915F6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0686AB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FAF8DB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53801D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CF1661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DBDBF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600792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4BD6AD6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BACBAA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BBCE501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1122D6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43A0973" w14:textId="2F78892C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39D2" wp14:editId="27D7ADD5">
            <wp:extent cx="4881245" cy="8229600"/>
            <wp:effectExtent l="0" t="0" r="0" b="0"/>
            <wp:docPr id="8590929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92942" name="Picture 85909294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42D2" w14:textId="5EFCDC83" w:rsidR="00C91412" w:rsidRP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612F0A" wp14:editId="6ED791AF">
            <wp:extent cx="5045710" cy="8229600"/>
            <wp:effectExtent l="0" t="0" r="2540" b="0"/>
            <wp:docPr id="1491656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56242" name="Picture 14916562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4AF" w14:textId="5864FBB5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7: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650EFA2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CA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For a given Text file, Create a Map Reduce program to sort the content in an alphabetic order listing only top 10 maximum occurrences of words.</w:t>
      </w:r>
    </w:p>
    <w:p w14:paraId="55815F0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28782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9712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85A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B3AAB1" wp14:editId="28A7F675">
            <wp:extent cx="5945606" cy="3374194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606" cy="337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174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82D6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A6BC25" wp14:editId="6D8CC8E1">
            <wp:extent cx="5943600" cy="48514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036017" wp14:editId="158A320B">
            <wp:extent cx="5943600" cy="48514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AE81BF" wp14:editId="4EB46D9A">
            <wp:extent cx="5943600" cy="4851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DD9877" wp14:editId="222F002C">
            <wp:extent cx="5943600" cy="48514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26640A" wp14:editId="5BD8951E">
            <wp:extent cx="5943600" cy="48514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EDD96AA" wp14:editId="35E9B5CD">
            <wp:extent cx="5943600" cy="4851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03C3B" wp14:editId="58439D91">
            <wp:extent cx="5943600" cy="48514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00A05D" wp14:editId="7414DDB5">
            <wp:extent cx="5943600" cy="48514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2C4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B654A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DB4AFC" w14:textId="68241D7D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7C19FC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5D1CEA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0AB3B1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677CBF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0F1D5E6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BEC4FE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0196ABC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BAC288E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FC112F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24F061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E76B5E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D43BE5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A1148D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4103FE9" w14:textId="71D07D7C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AF541" wp14:editId="19E0FCF3">
            <wp:extent cx="4721860" cy="8229600"/>
            <wp:effectExtent l="0" t="0" r="2540" b="0"/>
            <wp:docPr id="706344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44084" name="Picture 70634408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76C2" w14:textId="283F773B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CDC9A8" wp14:editId="05C2CB4B">
            <wp:extent cx="4994275" cy="8229600"/>
            <wp:effectExtent l="0" t="0" r="0" b="0"/>
            <wp:docPr id="841858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58660" name="Picture 84185866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04B5" w14:textId="4C271F53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E98C8B" wp14:editId="39738B59">
            <wp:extent cx="5092065" cy="8229600"/>
            <wp:effectExtent l="0" t="0" r="0" b="0"/>
            <wp:docPr id="1055571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71630" name="Picture 105557163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DADA" w14:textId="2BC3C70F" w:rsidR="00C91412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895AE7" wp14:editId="5D7B34A5">
            <wp:extent cx="5118100" cy="8229600"/>
            <wp:effectExtent l="0" t="0" r="6350" b="0"/>
            <wp:docPr id="11568365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36534" name="Picture 115683653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3E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8: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Scala</w:t>
      </w:r>
    </w:p>
    <w:p w14:paraId="37A1805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C48FF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Write a Scala program to print numbers from 1 to 100 using for loop.</w:t>
      </w:r>
    </w:p>
    <w:p w14:paraId="14D50B0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1583E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707320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74177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8A655C" wp14:editId="5B5F56F5">
            <wp:extent cx="5943600" cy="1028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733A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650A5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97DB5A" wp14:editId="23C7108C">
            <wp:extent cx="5943600" cy="3860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06C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0D1883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AD85D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9D61B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10516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0F9AE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7C6C8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D86C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08A8E1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9: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Spark</w:t>
      </w:r>
    </w:p>
    <w:p w14:paraId="2543B41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126A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Using RDD and FlatMap count how many times each word appears in a file and write out a list of words whose count is strictly greater than 4 using Spark.</w:t>
      </w:r>
    </w:p>
    <w:p w14:paraId="7714D35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FDC344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6390D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C017B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5AB20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D28049" wp14:editId="7490378C">
            <wp:extent cx="5943600" cy="3848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AFFD8E" wp14:editId="099F08A1">
            <wp:extent cx="5943600" cy="1651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9B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9AFDD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0A4F6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959C0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EAE00" w14:textId="34D12533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1ACC60" wp14:editId="601F4814">
            <wp:extent cx="5943600" cy="26289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FE43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8B511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3D597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FF979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A6C83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6782F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648B6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82EFEC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86FEE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95B8A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6F9E58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20B6C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D8CE5D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B15900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FCAE14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B2F5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FDA58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6C8BA6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585359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C3BD37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02DD4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C8AF35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34ED8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47A22A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E9127B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38CCBF" w14:textId="77777777" w:rsidR="00C55E08" w:rsidRDefault="00C55E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A631D3" w14:textId="4FD14019" w:rsidR="00C55E08" w:rsidRDefault="002B0D1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4E210" wp14:editId="5C7010F2">
            <wp:extent cx="4997450" cy="8229600"/>
            <wp:effectExtent l="0" t="0" r="0" b="0"/>
            <wp:docPr id="8157631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3125" name="Picture 81576312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FA14" w14:textId="398F3562" w:rsidR="002B0D17" w:rsidRDefault="002B0D1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FFD42E" wp14:editId="5E38322B">
            <wp:extent cx="5107305" cy="8229600"/>
            <wp:effectExtent l="0" t="0" r="0" b="0"/>
            <wp:docPr id="5507940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4034" name="Picture 55079403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D17">
      <w:headerReference w:type="default" r:id="rId94"/>
      <w:footerReference w:type="default" r:id="rId9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70C3B0" w14:textId="77777777" w:rsidR="00473A97" w:rsidRDefault="00473A97">
      <w:pPr>
        <w:spacing w:after="0" w:line="240" w:lineRule="auto"/>
      </w:pPr>
      <w:r>
        <w:separator/>
      </w:r>
    </w:p>
  </w:endnote>
  <w:endnote w:type="continuationSeparator" w:id="0">
    <w:p w14:paraId="57756C9C" w14:textId="77777777" w:rsidR="00473A97" w:rsidRDefault="00473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125A7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1C6E2AB2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sz w:val="28"/>
        <w:szCs w:val="28"/>
      </w:rPr>
    </w:pPr>
  </w:p>
  <w:p w14:paraId="4968BCE4" w14:textId="77777777" w:rsidR="001F30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C91412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6D4DCE" w14:textId="77777777" w:rsidR="00473A97" w:rsidRDefault="00473A97">
      <w:pPr>
        <w:spacing w:after="0" w:line="240" w:lineRule="auto"/>
      </w:pPr>
      <w:r>
        <w:separator/>
      </w:r>
    </w:p>
  </w:footnote>
  <w:footnote w:type="continuationSeparator" w:id="0">
    <w:p w14:paraId="2D70469B" w14:textId="77777777" w:rsidR="00473A97" w:rsidRDefault="00473A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81368" w14:textId="77777777" w:rsidR="001F30E7" w:rsidRDefault="001F30E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0E7"/>
    <w:rsid w:val="001F30E7"/>
    <w:rsid w:val="002B0D17"/>
    <w:rsid w:val="002F1866"/>
    <w:rsid w:val="00473A97"/>
    <w:rsid w:val="00696C9B"/>
    <w:rsid w:val="00C55E08"/>
    <w:rsid w:val="00C668ED"/>
    <w:rsid w:val="00C91412"/>
    <w:rsid w:val="00D84CA0"/>
    <w:rsid w:val="00E76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980D3"/>
  <w15:docId w15:val="{1596B796-A162-4021-AEAE-4EEE1422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jp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footer" Target="foot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jp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g"/><Relationship Id="rId9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jp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93" Type="http://schemas.openxmlformats.org/officeDocument/2006/relationships/image" Target="media/image8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660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Yadav</dc:creator>
  <cp:lastModifiedBy>Abhishek Yadav</cp:lastModifiedBy>
  <cp:revision>2</cp:revision>
  <cp:lastPrinted>2025-05-25T20:26:00Z</cp:lastPrinted>
  <dcterms:created xsi:type="dcterms:W3CDTF">2025-05-25T20:27:00Z</dcterms:created>
  <dcterms:modified xsi:type="dcterms:W3CDTF">2025-05-25T20:27:00Z</dcterms:modified>
</cp:coreProperties>
</file>